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9DCEF">
      <w:pPr>
        <w:rPr>
          <w:rFonts w:hint="eastAsia"/>
          <w:lang w:eastAsia="zh-CN"/>
        </w:rPr>
      </w:pPr>
    </w:p>
    <w:p w14:paraId="28C72FA8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tbl>
      <w:tblPr>
        <w:tblStyle w:val="5"/>
        <w:tblW w:w="9979" w:type="dxa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095"/>
        <w:gridCol w:w="1305"/>
        <w:gridCol w:w="810"/>
        <w:gridCol w:w="1065"/>
        <w:gridCol w:w="1275"/>
        <w:gridCol w:w="2385"/>
      </w:tblGrid>
      <w:tr w14:paraId="54CF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375" w:hRule="atLeast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E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第二人民医院参考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参数表</w:t>
            </w:r>
          </w:p>
        </w:tc>
      </w:tr>
      <w:tr w14:paraId="31E5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87" w:hRule="atLeast"/>
        </w:trPr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</w:tr>
      <w:tr w14:paraId="0012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BE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预算合计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E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18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48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B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3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南宁市第二人民医院2025年医疗护理员培训及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评价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采购项目</w:t>
            </w:r>
          </w:p>
          <w:p w14:paraId="2ADD4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4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</w:p>
        </w:tc>
      </w:tr>
      <w:tr w14:paraId="1188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463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A0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01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3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DB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FC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77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技术参数（核心参数请用▲标注）</w:t>
            </w:r>
          </w:p>
        </w:tc>
        <w:tc>
          <w:tcPr>
            <w:tcW w:w="553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F439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CD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23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6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D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B68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29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B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1169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E2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0B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D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6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C20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E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53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6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3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593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5F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84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3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D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8B4E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93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8E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327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20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3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1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195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A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B5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D1A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E3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2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D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C04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DF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8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6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F1C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4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CC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D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B4D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6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E5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B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FE2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84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C7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D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5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89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F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29BC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A4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9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5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764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CA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6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9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51E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7C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C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6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43C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37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06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8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6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6C2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71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0A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1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5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72B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63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C3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A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B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316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FE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61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B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E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A24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B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0B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A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C03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19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8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C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069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1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92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4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2D20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B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F6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035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82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50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D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F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D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79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72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6A6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31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13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58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7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EA7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商务服务</w:t>
            </w:r>
          </w:p>
        </w:tc>
        <w:tc>
          <w:tcPr>
            <w:tcW w:w="6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3D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3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F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3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F9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5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E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43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312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F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F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9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939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其他说明：</w:t>
            </w:r>
          </w:p>
        </w:tc>
      </w:tr>
      <w:tr w14:paraId="3265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1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C6F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3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07F2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D8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760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9" w:type="dxa"/>
          <w:trHeight w:val="90" w:hRule="atLeast"/>
        </w:trPr>
        <w:tc>
          <w:tcPr>
            <w:tcW w:w="939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A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填报日期：   年  月   日</w:t>
            </w:r>
          </w:p>
        </w:tc>
      </w:tr>
    </w:tbl>
    <w:p w14:paraId="02DC887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40C0D"/>
    <w:rsid w:val="053B0155"/>
    <w:rsid w:val="183A00D6"/>
    <w:rsid w:val="20EE33F0"/>
    <w:rsid w:val="218C66E3"/>
    <w:rsid w:val="27504C35"/>
    <w:rsid w:val="32490BBF"/>
    <w:rsid w:val="37C357B7"/>
    <w:rsid w:val="3FC72883"/>
    <w:rsid w:val="40D66387"/>
    <w:rsid w:val="44C154AA"/>
    <w:rsid w:val="553C636E"/>
    <w:rsid w:val="5AFC2046"/>
    <w:rsid w:val="66CB0BF3"/>
    <w:rsid w:val="72543C67"/>
    <w:rsid w:val="73C0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2275</Words>
  <Characters>2380</Characters>
  <Lines>0</Lines>
  <Paragraphs>0</Paragraphs>
  <TotalTime>1</TotalTime>
  <ScaleCrop>false</ScaleCrop>
  <LinksUpToDate>false</LinksUpToDate>
  <CharactersWithSpaces>2470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2025-06-13T01:48:00Z</dcterms:created>
  <dc:creator>Administrator</dc:creator>
  <cp:lastModifiedBy>芝士土豆妮</cp:lastModifiedBy>
  <dcterms:modified xsi:type="dcterms:W3CDTF">2025-09-18T08:28:10Z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eyJoZGlkIjoiMTMyMzEzZmZhODgwNjQwZjYxYjEyNGY1OTM0NmU0ODUiLCJ1c2VySWQiOiI1MDY4NDYxMDUifQ==</vt:lpwstr>
  </property>
  <property fmtid="{D5CDD505-2E9C-101B-9397-08002B2CF9AE}" pid="4" name="ICV">
    <vt:lpwstr>04EEB5532E324C879C04706C1B86A872_12</vt:lpwstr>
  </property>
</Properties>
</file>